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SCHEMA ESEMPLIFICATIVO DI DOMANDA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20"/>
        </w:rPr>
      </w:pPr>
      <w:r w:rsidRPr="0003371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Al Commissario 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Civico - Di Cristina -Benfratelli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P.zza N. Leotta  4/A - 90127 PALERMO</w:t>
      </w: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211735" w:rsidRDefault="002A2803" w:rsidP="002A2803">
      <w:pPr>
        <w:jc w:val="both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03371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945CE2" w:rsidRPr="00945CE2">
        <w:rPr>
          <w:rFonts w:ascii="Arial" w:hAnsi="Arial" w:cs="Arial"/>
          <w:b/>
          <w:sz w:val="20"/>
          <w:szCs w:val="20"/>
        </w:rPr>
        <w:t>Selezione pubblica per titoli e prova orale per la formulazione di una graduatoria per il conferimento di incarichi a tempo determinato e/o sostituzione di personale assente della dirigenza sanitaria non medica disciplina di Farmacia.</w:t>
      </w:r>
      <w:r w:rsidR="00945CE2">
        <w:rPr>
          <w:rFonts w:ascii="Arial" w:hAnsi="Arial" w:cs="Arial"/>
        </w:rPr>
        <w:t xml:space="preserve">                    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03371C">
        <w:rPr>
          <w:rFonts w:ascii="Arial" w:hAnsi="Arial" w:cs="Arial"/>
          <w:sz w:val="20"/>
          <w:szCs w:val="20"/>
        </w:rPr>
        <w:tab/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6) di avere/non avere carichi pendenti;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11)di non essere incorso nella destituzione, dispensa o decadenza da precedente impiego presso la pubblica amministrazione.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Ass.to alla Salute n. 23509 dell’11/08/10). 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Sig ____________________ Via.........................................n...........cap..........Comune..............................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tel.:………....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>Data.....................................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>Firma.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(3) in caso affermativo specificare quali.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03371C">
        <w:rPr>
          <w:rFonts w:ascii="Arial" w:hAnsi="Arial" w:cs="Arial"/>
          <w:b/>
          <w:bCs/>
          <w:sz w:val="20"/>
          <w:szCs w:val="20"/>
        </w:rPr>
        <w:t>documento di identità</w:t>
      </w:r>
      <w:r w:rsidRPr="0003371C">
        <w:rPr>
          <w:rFonts w:ascii="Arial" w:hAnsi="Arial" w:cs="Arial"/>
          <w:sz w:val="20"/>
          <w:szCs w:val="20"/>
        </w:rPr>
        <w:t xml:space="preserve"> del candidato.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Data_______________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          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ARTT. 19 E  47 D.P.R. 445/2000 )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D.p.r.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Firma_______________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art. 46 Dpr 445/2000)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</w:p>
    <w:p w:rsidR="002A2803" w:rsidRPr="0003371C" w:rsidRDefault="002A2803" w:rsidP="002A2803">
      <w:pPr>
        <w:tabs>
          <w:tab w:val="left" w:pos="0"/>
          <w:tab w:val="left" w:pos="3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br w:type="page"/>
      </w:r>
      <w:r w:rsidRPr="0003371C">
        <w:rPr>
          <w:rFonts w:ascii="Arial" w:hAnsi="Arial" w:cs="Arial"/>
          <w:b/>
          <w:sz w:val="20"/>
          <w:szCs w:val="20"/>
        </w:rPr>
        <w:lastRenderedPageBreak/>
        <w:t>INFORMATIVA</w:t>
      </w:r>
    </w:p>
    <w:p w:rsidR="002A2803" w:rsidRPr="0003371C" w:rsidRDefault="002A2803" w:rsidP="002A280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Gentile Signore/a,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20"/>
          <w:szCs w:val="20"/>
        </w:rPr>
      </w:pPr>
      <w:r w:rsidRPr="0003371C"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03371C">
        <w:rPr>
          <w:rFonts w:ascii="Arial" w:hAnsi="Arial" w:cs="Arial"/>
          <w:sz w:val="20"/>
          <w:szCs w:val="20"/>
        </w:rPr>
        <w:t>finalità della raccolta.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03371C">
        <w:rPr>
          <w:rFonts w:ascii="Arial" w:hAnsi="Arial" w:cs="Arial"/>
          <w:spacing w:val="1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03371C"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03371C"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03371C"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 w:rsidRPr="0003371C"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 w:rsidRPr="0003371C"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03371C">
        <w:rPr>
          <w:rFonts w:ascii="Arial" w:hAnsi="Arial" w:cs="Arial"/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03371C"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03371C"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2A2803" w:rsidRPr="0003371C" w:rsidRDefault="002A2803" w:rsidP="002A2803">
      <w:p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0"/>
          <w:sz w:val="20"/>
          <w:szCs w:val="20"/>
        </w:rPr>
        <w:t xml:space="preserve">Azienda di Rilievo Nazionale e di Alta Specializzazione "Civico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1"/>
          <w:sz w:val="20"/>
          <w:szCs w:val="20"/>
        </w:rPr>
        <w:t xml:space="preserve">G. Di Cristina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8"/>
          <w:sz w:val="20"/>
          <w:szCs w:val="20"/>
        </w:rPr>
        <w:t xml:space="preserve">Benfratelli"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0"/>
          <w:sz w:val="20"/>
          <w:szCs w:val="20"/>
        </w:rPr>
        <w:t xml:space="preserve">Palermo, </w:t>
      </w:r>
      <w:r w:rsidRPr="0003371C">
        <w:rPr>
          <w:rFonts w:ascii="Arial" w:hAnsi="Arial" w:cs="Arial"/>
          <w:sz w:val="20"/>
          <w:szCs w:val="20"/>
        </w:rPr>
        <w:t xml:space="preserve">legalmente rappresentata dal </w:t>
      </w:r>
      <w:r w:rsidR="000D55B1">
        <w:rPr>
          <w:rFonts w:ascii="Arial" w:hAnsi="Arial" w:cs="Arial"/>
          <w:sz w:val="20"/>
          <w:szCs w:val="20"/>
        </w:rPr>
        <w:t>Commissario</w:t>
      </w:r>
      <w:r w:rsidR="004E532D">
        <w:rPr>
          <w:rFonts w:ascii="Arial" w:hAnsi="Arial" w:cs="Arial"/>
          <w:sz w:val="20"/>
          <w:szCs w:val="20"/>
        </w:rPr>
        <w:t xml:space="preserve"> Straordinario</w:t>
      </w:r>
      <w:r w:rsidRPr="0003371C"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r w:rsidRPr="0003371C">
        <w:rPr>
          <w:rFonts w:ascii="Arial" w:hAnsi="Arial" w:cs="Arial"/>
          <w:spacing w:val="-1"/>
          <w:sz w:val="20"/>
          <w:szCs w:val="20"/>
        </w:rPr>
        <w:t>D.Igs.196/2003.</w:t>
      </w:r>
    </w:p>
    <w:p w:rsidR="002A2803" w:rsidRPr="0003371C" w:rsidRDefault="002A2803" w:rsidP="002A2803">
      <w:pPr>
        <w:spacing w:before="432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03371C">
        <w:rPr>
          <w:rFonts w:ascii="Arial" w:hAnsi="Arial" w:cs="Arial"/>
          <w:b/>
          <w:bCs/>
          <w:spacing w:val="-2"/>
          <w:sz w:val="20"/>
          <w:szCs w:val="20"/>
        </w:rPr>
        <w:br w:type="page"/>
      </w:r>
      <w:r w:rsidRPr="0003371C"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FORMULA DI ACQUISIZIONE DEL CONSENSO</w:t>
      </w:r>
    </w:p>
    <w:p w:rsidR="002A2803" w:rsidRPr="0003371C" w:rsidRDefault="002A2803" w:rsidP="002A2803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03371C">
        <w:rPr>
          <w:rFonts w:ascii="Arial" w:hAnsi="Arial" w:cs="Arial"/>
          <w:b/>
          <w:bCs/>
          <w:spacing w:val="-5"/>
          <w:sz w:val="20"/>
          <w:szCs w:val="20"/>
        </w:rPr>
        <w:tab/>
        <w:t>PER IL TRATTAMENTO DI DATI SENSIBILI e/o GIUDIZIARI</w:t>
      </w:r>
    </w:p>
    <w:p w:rsidR="002A2803" w:rsidRPr="0003371C" w:rsidRDefault="002A2803" w:rsidP="002A2803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Luogo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3"/>
          <w:sz w:val="20"/>
          <w:szCs w:val="20"/>
        </w:rPr>
        <w:t>Data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leader="underscore" w:pos="3780"/>
          <w:tab w:val="left" w:leader="underscore" w:pos="7056"/>
        </w:tabs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Cognome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7"/>
          <w:sz w:val="20"/>
          <w:szCs w:val="20"/>
        </w:rPr>
        <w:t>Nome</w:t>
      </w:r>
    </w:p>
    <w:p w:rsidR="002A2803" w:rsidRPr="0003371C" w:rsidRDefault="002A2803" w:rsidP="002A2803">
      <w:pPr>
        <w:pStyle w:val="Style2"/>
        <w:spacing w:before="252"/>
        <w:rPr>
          <w:rFonts w:ascii="Arial" w:hAnsi="Arial" w:cs="Arial"/>
          <w:i/>
          <w:iCs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03371C">
        <w:rPr>
          <w:rFonts w:ascii="Arial" w:hAnsi="Arial" w:cs="Arial"/>
          <w:spacing w:val="6"/>
          <w:sz w:val="20"/>
          <w:szCs w:val="20"/>
        </w:rPr>
        <w:t xml:space="preserve">e lett. e), nonché artt.26-27 del D.Igs.196/2003, vale a dire i dati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03371C">
          <w:rPr>
            <w:rFonts w:ascii="Arial" w:hAnsi="Arial" w:cs="Arial"/>
            <w:i/>
            <w:iCs/>
            <w:spacing w:val="7"/>
            <w:sz w:val="20"/>
            <w:szCs w:val="20"/>
          </w:rPr>
          <w:t>313, in</w:t>
        </w:r>
      </w:smartTag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03371C"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2A2803" w:rsidRPr="0003371C" w:rsidRDefault="002A2803" w:rsidP="002A2803">
      <w:pPr>
        <w:spacing w:before="468"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-2"/>
          <w:sz w:val="20"/>
          <w:szCs w:val="20"/>
        </w:rPr>
        <w:t>In particolare,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 Presta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Non presta il suo consenso per la diffusione dei dati personali per le finalità e nell'ambito indicato </w:t>
      </w:r>
      <w:r w:rsidRPr="0003371C">
        <w:rPr>
          <w:rFonts w:ascii="Arial" w:hAnsi="Arial" w:cs="Arial"/>
          <w:sz w:val="20"/>
          <w:szCs w:val="20"/>
        </w:rPr>
        <w:t>nell'informativa.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Firma leggibile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Allegare documento d’Identità valido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ab/>
        <w:t>Formula di acquisizione del consenso dell’interessato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acquisite le informazioni ai sensi dell’art. 13 del D. Lgs.vo n. 196/2003 ,  quale soggetto interessato nella procedura di </w:t>
      </w:r>
      <w:r w:rsidR="00945CE2" w:rsidRPr="00945CE2">
        <w:rPr>
          <w:rFonts w:ascii="Arial" w:hAnsi="Arial" w:cs="Arial"/>
          <w:sz w:val="20"/>
          <w:szCs w:val="20"/>
        </w:rPr>
        <w:t>Selezione pubblica per titoli e prova orale per la formulazione di una graduatoria per il conferimento di incarichi a tempo determinato e/o sostituzione di personale assente della dirigenza sanitaria non medica disciplina di Farmacia.</w:t>
      </w:r>
      <w:r w:rsidR="00945CE2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al trattamento dei dati personali per i fini indicati nella suddetta 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………………….. lì …………………..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 leggibile</w:t>
      </w: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 xml:space="preserve">           _____________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6D15" w:rsidRDefault="00386D15"/>
    <w:sectPr w:rsidR="00386D15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0F" w:rsidRDefault="0016760F" w:rsidP="00EF5836">
      <w:r>
        <w:separator/>
      </w:r>
    </w:p>
  </w:endnote>
  <w:endnote w:type="continuationSeparator" w:id="1">
    <w:p w:rsidR="0016760F" w:rsidRDefault="0016760F" w:rsidP="00EF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3D5F02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3A3F" w:rsidRDefault="0016760F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3D5F02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5CE2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3A3A3F" w:rsidRDefault="0016760F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0F" w:rsidRDefault="0016760F" w:rsidP="00EF5836">
      <w:r>
        <w:separator/>
      </w:r>
    </w:p>
  </w:footnote>
  <w:footnote w:type="continuationSeparator" w:id="1">
    <w:p w:rsidR="0016760F" w:rsidRDefault="0016760F" w:rsidP="00EF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03"/>
    <w:rsid w:val="00010601"/>
    <w:rsid w:val="00044F7D"/>
    <w:rsid w:val="000B5C5A"/>
    <w:rsid w:val="000D55B1"/>
    <w:rsid w:val="001568EE"/>
    <w:rsid w:val="0016760F"/>
    <w:rsid w:val="00185E95"/>
    <w:rsid w:val="001B6696"/>
    <w:rsid w:val="0020063D"/>
    <w:rsid w:val="00233500"/>
    <w:rsid w:val="00262147"/>
    <w:rsid w:val="002A2803"/>
    <w:rsid w:val="002E3F7B"/>
    <w:rsid w:val="00386D15"/>
    <w:rsid w:val="003D5F02"/>
    <w:rsid w:val="00433E60"/>
    <w:rsid w:val="00481EC5"/>
    <w:rsid w:val="004E532D"/>
    <w:rsid w:val="00546071"/>
    <w:rsid w:val="0059524C"/>
    <w:rsid w:val="005D2428"/>
    <w:rsid w:val="0063170B"/>
    <w:rsid w:val="008634B5"/>
    <w:rsid w:val="00867BEC"/>
    <w:rsid w:val="00923891"/>
    <w:rsid w:val="009317DD"/>
    <w:rsid w:val="00945CE2"/>
    <w:rsid w:val="00A24763"/>
    <w:rsid w:val="00A60F3D"/>
    <w:rsid w:val="00A85101"/>
    <w:rsid w:val="00B0211E"/>
    <w:rsid w:val="00B4385A"/>
    <w:rsid w:val="00BA7559"/>
    <w:rsid w:val="00C52F58"/>
    <w:rsid w:val="00C81767"/>
    <w:rsid w:val="00D061EA"/>
    <w:rsid w:val="00D13134"/>
    <w:rsid w:val="00D53C63"/>
    <w:rsid w:val="00E043A9"/>
    <w:rsid w:val="00EC08E4"/>
    <w:rsid w:val="00EF5836"/>
    <w:rsid w:val="00F36167"/>
    <w:rsid w:val="00F4411B"/>
    <w:rsid w:val="00F8778A"/>
    <w:rsid w:val="00FB26DA"/>
    <w:rsid w:val="00FC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803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280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A2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28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2803"/>
  </w:style>
  <w:style w:type="paragraph" w:customStyle="1" w:styleId="Style2">
    <w:name w:val="Style 2"/>
    <w:basedOn w:val="Normale"/>
    <w:rsid w:val="002A2803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2A2803"/>
    <w:pPr>
      <w:autoSpaceDE w:val="0"/>
      <w:autoSpaceDN w:val="0"/>
      <w:adjustRightInd w:val="0"/>
    </w:pPr>
  </w:style>
  <w:style w:type="paragraph" w:customStyle="1" w:styleId="Default">
    <w:name w:val="Default"/>
    <w:rsid w:val="002A2803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8317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3</cp:revision>
  <cp:lastPrinted>2018-11-12T15:19:00Z</cp:lastPrinted>
  <dcterms:created xsi:type="dcterms:W3CDTF">2019-01-28T10:56:00Z</dcterms:created>
  <dcterms:modified xsi:type="dcterms:W3CDTF">2019-01-28T13:02:00Z</dcterms:modified>
</cp:coreProperties>
</file>