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73" w:rsidRDefault="00167373" w:rsidP="00167373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-467995</wp:posOffset>
            </wp:positionV>
            <wp:extent cx="1478280" cy="1209040"/>
            <wp:effectExtent l="19050" t="0" r="7620" b="0"/>
            <wp:wrapSquare wrapText="bothSides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373" w:rsidRPr="00167373" w:rsidRDefault="00167373" w:rsidP="00167373"/>
    <w:p w:rsidR="00167373" w:rsidRDefault="00167373" w:rsidP="00167373">
      <w:pPr>
        <w:jc w:val="center"/>
        <w:rPr>
          <w:b/>
        </w:rPr>
      </w:pPr>
    </w:p>
    <w:p w:rsidR="00167373" w:rsidRDefault="00167373" w:rsidP="00167373">
      <w:pPr>
        <w:jc w:val="center"/>
        <w:rPr>
          <w:b/>
          <w:sz w:val="28"/>
          <w:szCs w:val="28"/>
        </w:rPr>
      </w:pPr>
      <w:r w:rsidRPr="00167373">
        <w:rPr>
          <w:b/>
          <w:sz w:val="28"/>
          <w:szCs w:val="28"/>
        </w:rPr>
        <w:t>AVVISO</w:t>
      </w:r>
    </w:p>
    <w:p w:rsidR="00010661" w:rsidRDefault="00010661" w:rsidP="00167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Selezione pubblica per titoli e prova orale per la formulazione di una graduatoria per il conferimento di incarichi a tempo determinato e/o sostituzione di personale assente di dirigente biologo con specializzazione in microbiologia e virologia.</w:t>
      </w:r>
    </w:p>
    <w:p w:rsidR="001711B9" w:rsidRDefault="001711B9" w:rsidP="00167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Delibera indizione n.1314 del 26/11/2020</w:t>
      </w:r>
    </w:p>
    <w:p w:rsidR="00010661" w:rsidRDefault="00010661" w:rsidP="00167373">
      <w:pPr>
        <w:jc w:val="center"/>
        <w:rPr>
          <w:b/>
          <w:sz w:val="28"/>
          <w:szCs w:val="28"/>
        </w:rPr>
      </w:pPr>
    </w:p>
    <w:p w:rsidR="00C80B15" w:rsidRDefault="00010661" w:rsidP="00C80B1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sz w:val="28"/>
          <w:szCs w:val="28"/>
        </w:rPr>
        <w:tab/>
        <w:t xml:space="preserve">Si comunica che la prova orale è fissata per il giorno 11 marzo alle ore 11.00, la prova sarà espletata con l’ausilio di mezzi informatici </w:t>
      </w:r>
      <w:r w:rsidR="006C6352">
        <w:rPr>
          <w:b/>
          <w:sz w:val="28"/>
          <w:szCs w:val="28"/>
        </w:rPr>
        <w:t>ed il link destinato al concorso in oggetto è il seguente</w:t>
      </w:r>
      <w:r w:rsidR="00C80B15">
        <w:rPr>
          <w:b/>
          <w:sz w:val="28"/>
          <w:szCs w:val="28"/>
        </w:rPr>
        <w:t xml:space="preserve"> </w:t>
      </w:r>
      <w:hyperlink r:id="rId5" w:history="1">
        <w:r w:rsidR="00C80B15" w:rsidRPr="0025217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https://meet.jit.si/TD-DirigenteBiologo-Microbiologia-ArnasCivico</w:t>
        </w:r>
      </w:hyperlink>
      <w:r w:rsidR="00C80B1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80B15" w:rsidRDefault="00C80B15" w:rsidP="00C80B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Segretario della Commissione di Valutazione</w:t>
      </w:r>
    </w:p>
    <w:p w:rsidR="00C80B15" w:rsidRPr="00C80B15" w:rsidRDefault="00C80B15" w:rsidP="00C80B1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80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Dott.ssa Paola Vitale</w:t>
      </w:r>
    </w:p>
    <w:p w:rsidR="00C80B15" w:rsidRPr="00C80B15" w:rsidRDefault="00C80B15" w:rsidP="00C8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0661" w:rsidRPr="00167373" w:rsidRDefault="00010661" w:rsidP="00010661">
      <w:pPr>
        <w:jc w:val="both"/>
        <w:rPr>
          <w:b/>
          <w:sz w:val="28"/>
          <w:szCs w:val="28"/>
        </w:rPr>
      </w:pPr>
    </w:p>
    <w:p w:rsidR="00167373" w:rsidRDefault="00167373" w:rsidP="00167373"/>
    <w:p w:rsidR="00390A80" w:rsidRPr="00167373" w:rsidRDefault="001711B9" w:rsidP="00167373"/>
    <w:sectPr w:rsidR="00390A80" w:rsidRPr="00167373" w:rsidSect="00C10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167373"/>
    <w:rsid w:val="00010661"/>
    <w:rsid w:val="00167373"/>
    <w:rsid w:val="001711B9"/>
    <w:rsid w:val="001A4037"/>
    <w:rsid w:val="002010CB"/>
    <w:rsid w:val="006C6352"/>
    <w:rsid w:val="00C1013C"/>
    <w:rsid w:val="00C80B15"/>
    <w:rsid w:val="00D7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0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jit.si/TD-DirigenteBiologo-Microbiologia-ArnasCivi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paola.vitale</dc:creator>
  <cp:lastModifiedBy>paola.vitale</cp:lastModifiedBy>
  <cp:revision>4</cp:revision>
  <dcterms:created xsi:type="dcterms:W3CDTF">2021-02-17T11:57:00Z</dcterms:created>
  <dcterms:modified xsi:type="dcterms:W3CDTF">2021-02-24T07:56:00Z</dcterms:modified>
</cp:coreProperties>
</file>