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F5" w:rsidRDefault="000718F5" w:rsidP="007B52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                                            Avviso</w:t>
      </w:r>
    </w:p>
    <w:p w:rsidR="007B52F7" w:rsidRPr="007B52F7" w:rsidRDefault="007B52F7" w:rsidP="007B52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7B52F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Chius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ura in occasione delle </w:t>
      </w:r>
      <w:r w:rsidRPr="007B52F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festività del Servizio di </w:t>
      </w:r>
      <w:r w:rsidR="00D212A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gestione Bar </w:t>
      </w:r>
      <w:r w:rsidRPr="007B52F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dell'</w:t>
      </w:r>
      <w:proofErr w:type="spellStart"/>
      <w:r w:rsidRPr="007B52F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Arnas</w:t>
      </w:r>
      <w:proofErr w:type="spellEnd"/>
      <w:r w:rsidRPr="007B52F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Civico. </w:t>
      </w:r>
    </w:p>
    <w:p w:rsidR="000718F5" w:rsidRDefault="000718F5" w:rsidP="007B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18F5" w:rsidRDefault="007B52F7" w:rsidP="007B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occasione delle </w:t>
      </w:r>
      <w:r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>festività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natalizie</w:t>
      </w:r>
      <w:r w:rsidR="000718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comunichiamo</w:t>
      </w:r>
      <w:r w:rsidR="000718F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B52F7" w:rsidRPr="007B52F7" w:rsidRDefault="000718F5" w:rsidP="007B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7B52F7"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chiusura del Servizio di</w:t>
      </w:r>
      <w:r w:rsid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gestione Bar</w:t>
      </w:r>
      <w:r w:rsidR="007B52F7"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dell'</w:t>
      </w:r>
      <w:proofErr w:type="spellStart"/>
      <w:r w:rsidR="007B52F7"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>Arnas</w:t>
      </w:r>
      <w:proofErr w:type="spellEnd"/>
      <w:r w:rsidR="007B52F7"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Civico per i giorni:</w:t>
      </w:r>
    </w:p>
    <w:p w:rsidR="007B52F7" w:rsidRPr="007B52F7" w:rsidRDefault="007B52F7" w:rsidP="007B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>25 Dicembre 2021</w:t>
      </w:r>
    </w:p>
    <w:p w:rsidR="007B52F7" w:rsidRPr="007B52F7" w:rsidRDefault="007B52F7" w:rsidP="007B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26 </w:t>
      </w:r>
      <w:r w:rsidR="000718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>Dicembre 2021</w:t>
      </w:r>
    </w:p>
    <w:p w:rsidR="007B52F7" w:rsidRDefault="000718F5" w:rsidP="000718F5">
      <w:pPr>
        <w:pStyle w:val="Paragrafoelenco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01 G</w:t>
      </w:r>
      <w:r w:rsidR="007B52F7" w:rsidRPr="000718F5">
        <w:rPr>
          <w:rFonts w:ascii="Times New Roman" w:eastAsia="Times New Roman" w:hAnsi="Times New Roman" w:cs="Times New Roman"/>
          <w:sz w:val="24"/>
          <w:szCs w:val="24"/>
          <w:lang w:eastAsia="it-IT"/>
        </w:rPr>
        <w:t>ennaio 2022</w:t>
      </w:r>
    </w:p>
    <w:p w:rsidR="000718F5" w:rsidRPr="000718F5" w:rsidRDefault="000718F5" w:rsidP="000718F5">
      <w:pPr>
        <w:pStyle w:val="Paragrafoelenco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52F7" w:rsidRDefault="007B52F7" w:rsidP="000718F5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718F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Gennaio 2022</w:t>
      </w:r>
    </w:p>
    <w:p w:rsidR="000718F5" w:rsidRPr="000718F5" w:rsidRDefault="000718F5" w:rsidP="000718F5">
      <w:pPr>
        <w:pStyle w:val="Paragrafoelenco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0718F5" w:rsidRDefault="000718F5" w:rsidP="000718F5">
      <w:pPr>
        <w:pStyle w:val="Paragrafoelenco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06 G</w:t>
      </w:r>
      <w:r w:rsidR="007B52F7" w:rsidRPr="000718F5">
        <w:rPr>
          <w:rFonts w:ascii="Times New Roman" w:eastAsia="Times New Roman" w:hAnsi="Times New Roman" w:cs="Times New Roman"/>
          <w:sz w:val="24"/>
          <w:szCs w:val="24"/>
          <w:lang w:eastAsia="it-IT"/>
        </w:rPr>
        <w:t>ennaio 2022.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B52F7" w:rsidRPr="000718F5" w:rsidRDefault="000718F5" w:rsidP="000718F5">
      <w:pPr>
        <w:pStyle w:val="Paragrafoelenco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 la riduzione dell’orario del</w:t>
      </w:r>
      <w:r w:rsidR="007B52F7" w:rsidRPr="000718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bar </w:t>
      </w:r>
      <w:r w:rsidR="007B52F7" w:rsidRPr="000718F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 giorni 24 e 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Dicembre con chiusura </w:t>
      </w:r>
      <w:r w:rsidR="007B52F7" w:rsidRPr="000718F5">
        <w:rPr>
          <w:rFonts w:ascii="Times New Roman" w:eastAsia="Times New Roman" w:hAnsi="Times New Roman" w:cs="Times New Roman"/>
          <w:sz w:val="24"/>
          <w:szCs w:val="24"/>
          <w:lang w:eastAsia="it-IT"/>
        </w:rPr>
        <w:t>alle h. 15:00.</w:t>
      </w:r>
    </w:p>
    <w:p w:rsidR="007B52F7" w:rsidRPr="007B52F7" w:rsidRDefault="007B52F7" w:rsidP="007B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L'occasione è gradita per porgere cordiali saluti e </w:t>
      </w:r>
      <w:r w:rsidRPr="007B52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Buone Feste</w:t>
      </w:r>
      <w:r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7B52F7" w:rsidRPr="007B52F7" w:rsidRDefault="007B52F7" w:rsidP="007B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 Il Direttore Affari Generali</w:t>
      </w:r>
    </w:p>
    <w:p w:rsidR="007B52F7" w:rsidRPr="007B52F7" w:rsidRDefault="007B52F7" w:rsidP="007B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52F7">
        <w:rPr>
          <w:rFonts w:ascii="Times New Roman" w:eastAsia="Times New Roman" w:hAnsi="Times New Roman" w:cs="Times New Roman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 Ing. Vincenzo Spera</w:t>
      </w:r>
    </w:p>
    <w:p w:rsidR="00F47985" w:rsidRDefault="000718F5"/>
    <w:sectPr w:rsidR="00F47985" w:rsidSect="00847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2CE6"/>
    <w:multiLevelType w:val="hybridMultilevel"/>
    <w:tmpl w:val="E8CC7984"/>
    <w:lvl w:ilvl="0" w:tplc="A86EFD02">
      <w:start w:val="2"/>
      <w:numFmt w:val="decimalZero"/>
      <w:lvlText w:val="%1"/>
      <w:lvlJc w:val="left"/>
      <w:pPr>
        <w:ind w:left="3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21002906"/>
    <w:multiLevelType w:val="hybridMultilevel"/>
    <w:tmpl w:val="03D689DC"/>
    <w:lvl w:ilvl="0" w:tplc="E326E5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F3FB9"/>
    <w:multiLevelType w:val="hybridMultilevel"/>
    <w:tmpl w:val="3C4A70AC"/>
    <w:lvl w:ilvl="0" w:tplc="8BB06B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025C8"/>
    <w:multiLevelType w:val="hybridMultilevel"/>
    <w:tmpl w:val="7FF6845A"/>
    <w:lvl w:ilvl="0" w:tplc="34A278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16FAB"/>
    <w:multiLevelType w:val="hybridMultilevel"/>
    <w:tmpl w:val="C0B2EF96"/>
    <w:lvl w:ilvl="0" w:tplc="16983648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D3F54"/>
    <w:multiLevelType w:val="hybridMultilevel"/>
    <w:tmpl w:val="79703980"/>
    <w:lvl w:ilvl="0" w:tplc="A8B80CFC">
      <w:start w:val="2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7B52F7"/>
    <w:rsid w:val="00033A5C"/>
    <w:rsid w:val="000718F5"/>
    <w:rsid w:val="0027422F"/>
    <w:rsid w:val="007B52F7"/>
    <w:rsid w:val="00847A99"/>
    <w:rsid w:val="00903B42"/>
    <w:rsid w:val="00D2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A99"/>
  </w:style>
  <w:style w:type="paragraph" w:styleId="Titolo2">
    <w:name w:val="heading 2"/>
    <w:basedOn w:val="Normale"/>
    <w:link w:val="Titolo2Carattere"/>
    <w:uiPriority w:val="9"/>
    <w:qFormat/>
    <w:rsid w:val="007B5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B52F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B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B52F7"/>
    <w:rPr>
      <w:b/>
      <w:bCs/>
    </w:rPr>
  </w:style>
  <w:style w:type="paragraph" w:styleId="Paragrafoelenco">
    <w:name w:val="List Paragraph"/>
    <w:basedOn w:val="Normale"/>
    <w:uiPriority w:val="34"/>
    <w:qFormat/>
    <w:rsid w:val="00071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santamaria.bonomolo</dc:creator>
  <cp:lastModifiedBy>santamaria.bonomolo</cp:lastModifiedBy>
  <cp:revision>3</cp:revision>
  <dcterms:created xsi:type="dcterms:W3CDTF">2021-12-30T10:13:00Z</dcterms:created>
  <dcterms:modified xsi:type="dcterms:W3CDTF">2021-12-30T10:38:00Z</dcterms:modified>
</cp:coreProperties>
</file>