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7F" w:rsidRDefault="00610C7F" w:rsidP="0079050C"/>
    <w:p w:rsidR="0079050C" w:rsidRPr="0079050C" w:rsidRDefault="0079050C" w:rsidP="0079050C">
      <w:pPr>
        <w:spacing w:after="0"/>
      </w:pPr>
      <w:r>
        <w:tab/>
      </w:r>
      <w:r>
        <w:tab/>
      </w:r>
      <w:r>
        <w:tab/>
      </w:r>
      <w:r>
        <w:tab/>
      </w:r>
      <w:r>
        <w:tab/>
      </w:r>
      <w:r>
        <w:tab/>
      </w:r>
      <w:r>
        <w:tab/>
      </w:r>
      <w:r>
        <w:tab/>
        <w:t xml:space="preserve">           </w:t>
      </w:r>
      <w:r w:rsidRPr="0079050C">
        <w:t>Al Direttore</w:t>
      </w:r>
    </w:p>
    <w:p w:rsidR="0079050C" w:rsidRPr="0079050C" w:rsidRDefault="0079050C" w:rsidP="0079050C">
      <w:pPr>
        <w:spacing w:after="0"/>
      </w:pPr>
      <w:r w:rsidRPr="0079050C">
        <w:tab/>
      </w:r>
      <w:r w:rsidRPr="0079050C">
        <w:tab/>
      </w:r>
      <w:r w:rsidRPr="0079050C">
        <w:tab/>
      </w:r>
      <w:r w:rsidRPr="0079050C">
        <w:tab/>
      </w:r>
      <w:r w:rsidRPr="0079050C">
        <w:tab/>
      </w:r>
      <w:r w:rsidRPr="0079050C">
        <w:tab/>
      </w:r>
      <w:r w:rsidRPr="0079050C">
        <w:tab/>
      </w:r>
      <w:r w:rsidRPr="0079050C">
        <w:tab/>
      </w:r>
      <w:r>
        <w:t xml:space="preserve">    </w:t>
      </w:r>
      <w:r w:rsidRPr="0079050C">
        <w:t>Area Risorse Umane</w:t>
      </w:r>
    </w:p>
    <w:p w:rsidR="0079050C" w:rsidRPr="0079050C" w:rsidRDefault="0079050C" w:rsidP="0079050C">
      <w:pPr>
        <w:spacing w:after="0"/>
      </w:pPr>
      <w:r w:rsidRPr="0079050C">
        <w:tab/>
      </w:r>
      <w:r w:rsidRPr="0079050C">
        <w:tab/>
      </w:r>
      <w:r w:rsidRPr="0079050C">
        <w:tab/>
      </w:r>
      <w:r w:rsidRPr="0079050C">
        <w:tab/>
      </w:r>
      <w:r w:rsidRPr="0079050C">
        <w:tab/>
      </w:r>
      <w:r w:rsidRPr="0079050C">
        <w:tab/>
      </w:r>
      <w:r w:rsidRPr="0079050C">
        <w:tab/>
      </w:r>
      <w:r w:rsidRPr="0079050C">
        <w:tab/>
      </w:r>
      <w:r>
        <w:t xml:space="preserve">   </w:t>
      </w:r>
      <w:r w:rsidRPr="0079050C">
        <w:t>Avv. Maria Luisa Curti</w:t>
      </w:r>
    </w:p>
    <w:p w:rsidR="00610C7F" w:rsidRDefault="00610C7F"/>
    <w:p w:rsidR="0079050C" w:rsidRDefault="0079050C"/>
    <w:p w:rsidR="00610C7F" w:rsidRPr="00610C7F" w:rsidRDefault="00610C7F">
      <w:pPr>
        <w:rPr>
          <w:b/>
        </w:rPr>
      </w:pPr>
      <w:r w:rsidRPr="00610C7F">
        <w:rPr>
          <w:b/>
        </w:rPr>
        <w:t>Oggetto: Richiesta Indennità una tantum (Art 2-bis DECRETO-LEGGE 9 agosto 2024, n. 113 convertito in L. 143 del 07.10.2024</w:t>
      </w:r>
      <w:r w:rsidR="009A6718">
        <w:rPr>
          <w:b/>
        </w:rPr>
        <w:t>, come modificato dall’art. 2 del Decreto-Legge n. 167 del 14 novembre 2024).</w:t>
      </w:r>
      <w:bookmarkStart w:id="0" w:name="_GoBack"/>
      <w:bookmarkEnd w:id="0"/>
    </w:p>
    <w:p w:rsidR="00610C7F" w:rsidRDefault="00610C7F">
      <w:r>
        <w:t xml:space="preserve"> Il/La sottoscritto/a</w:t>
      </w:r>
      <w:r w:rsidRPr="00610C7F">
        <w:t>: _________</w:t>
      </w:r>
      <w:r>
        <w:t xml:space="preserve">___________________________Nato/a a: __________________________ </w:t>
      </w:r>
      <w:r w:rsidRPr="00610C7F">
        <w:t>il: _____</w:t>
      </w:r>
      <w:r>
        <w:t xml:space="preserve">_______________ Residente </w:t>
      </w:r>
      <w:proofErr w:type="gramStart"/>
      <w:r>
        <w:t>in:_</w:t>
      </w:r>
      <w:proofErr w:type="gramEnd"/>
      <w:r>
        <w:t xml:space="preserve">_____________________________________________________ </w:t>
      </w:r>
      <w:r w:rsidRPr="00610C7F">
        <w:t xml:space="preserve">Codice Fiscale: __________________________________________ </w:t>
      </w:r>
      <w:r>
        <w:t xml:space="preserve">Matricola </w:t>
      </w:r>
      <w:proofErr w:type="spellStart"/>
      <w:r>
        <w:t>n.______________</w:t>
      </w:r>
      <w:r w:rsidRPr="00610C7F">
        <w:t>in</w:t>
      </w:r>
      <w:proofErr w:type="spellEnd"/>
      <w:r w:rsidRPr="00610C7F">
        <w:t xml:space="preserve"> qualità di lavoratore dipendente presso </w:t>
      </w:r>
      <w:r>
        <w:t xml:space="preserve">L’ARNAS Civico Di Cristina </w:t>
      </w:r>
      <w:proofErr w:type="spellStart"/>
      <w:r>
        <w:t>Benfratelli</w:t>
      </w:r>
      <w:proofErr w:type="spellEnd"/>
      <w:r w:rsidRPr="00610C7F">
        <w:t xml:space="preserve"> </w:t>
      </w:r>
      <w:r>
        <w:t>in servizio presso l’U.O.__________</w:t>
      </w:r>
    </w:p>
    <w:p w:rsidR="00610C7F" w:rsidRDefault="00610C7F">
      <w:r>
        <w:t xml:space="preserve">________________________________________con la qualifica di ________________________________ </w:t>
      </w:r>
    </w:p>
    <w:p w:rsidR="00610C7F" w:rsidRDefault="00610C7F">
      <w:proofErr w:type="gramStart"/>
      <w:r w:rsidRPr="00610C7F">
        <w:t>dichiara</w:t>
      </w:r>
      <w:proofErr w:type="gramEnd"/>
      <w:r w:rsidRPr="00610C7F">
        <w:t xml:space="preserve"> sotto la propria responsabilità</w:t>
      </w:r>
      <w:r>
        <w:t>:</w:t>
      </w:r>
    </w:p>
    <w:p w:rsidR="00610C7F" w:rsidRDefault="00610C7F" w:rsidP="00610C7F">
      <w:pPr>
        <w:pStyle w:val="Paragrafoelenco"/>
        <w:numPr>
          <w:ilvl w:val="0"/>
          <w:numId w:val="1"/>
        </w:numPr>
      </w:pPr>
      <w:proofErr w:type="gramStart"/>
      <w:r>
        <w:t>di</w:t>
      </w:r>
      <w:proofErr w:type="gramEnd"/>
      <w:r>
        <w:t xml:space="preserve"> poss</w:t>
      </w:r>
      <w:r w:rsidR="0085217A">
        <w:t xml:space="preserve">edere, nell’anno 2024, </w:t>
      </w:r>
      <w:r>
        <w:t>un reddito inferiore a €. 28.000;</w:t>
      </w:r>
    </w:p>
    <w:p w:rsidR="00610C7F" w:rsidRDefault="00610C7F" w:rsidP="00610C7F">
      <w:pPr>
        <w:pStyle w:val="Paragrafoelenco"/>
        <w:numPr>
          <w:ilvl w:val="0"/>
          <w:numId w:val="1"/>
        </w:numPr>
      </w:pPr>
      <w:proofErr w:type="gramStart"/>
      <w:r w:rsidRPr="00610C7F">
        <w:t>di</w:t>
      </w:r>
      <w:proofErr w:type="gramEnd"/>
      <w:r w:rsidRPr="00610C7F">
        <w:t xml:space="preserve"> avere almeno </w:t>
      </w:r>
      <w:r>
        <w:t xml:space="preserve">un figlio </w:t>
      </w:r>
      <w:r w:rsidR="0085217A">
        <w:t xml:space="preserve">fiscalmente </w:t>
      </w:r>
      <w:r>
        <w:t>a carico;</w:t>
      </w:r>
    </w:p>
    <w:p w:rsidR="00610C7F" w:rsidRDefault="0085217A" w:rsidP="00610C7F">
      <w:pPr>
        <w:pStyle w:val="Paragrafoelenco"/>
        <w:numPr>
          <w:ilvl w:val="0"/>
          <w:numId w:val="1"/>
        </w:numPr>
      </w:pPr>
      <w:proofErr w:type="gramStart"/>
      <w:r>
        <w:t>che</w:t>
      </w:r>
      <w:proofErr w:type="gramEnd"/>
      <w:r>
        <w:t xml:space="preserve"> il coniuge, non legalmente ed effettivamente separato, o convivente non abbia richiesto di poter beneficiare della stessa indennità;</w:t>
      </w:r>
    </w:p>
    <w:p w:rsidR="00F61AD8" w:rsidRDefault="00F61AD8" w:rsidP="00F61AD8">
      <w:pPr>
        <w:pStyle w:val="Paragrafoelenco"/>
        <w:numPr>
          <w:ilvl w:val="0"/>
          <w:numId w:val="1"/>
        </w:numPr>
      </w:pPr>
      <w:proofErr w:type="gramStart"/>
      <w:r w:rsidRPr="00610C7F">
        <w:t>di</w:t>
      </w:r>
      <w:proofErr w:type="gramEnd"/>
      <w:r w:rsidRPr="00610C7F">
        <w:t xml:space="preserve"> essere parte di un nucleo familiare </w:t>
      </w:r>
      <w:proofErr w:type="spellStart"/>
      <w:r w:rsidRPr="00610C7F">
        <w:t>monogenitoriale</w:t>
      </w:r>
      <w:proofErr w:type="spellEnd"/>
      <w:r w:rsidRPr="00610C7F">
        <w:t xml:space="preserve"> con almeno un figlio a carico, come definito dall’art. 12 del D.P.R. 22 dicembre 198</w:t>
      </w:r>
      <w:r>
        <w:t>6, n. 917 (TUIR);</w:t>
      </w:r>
    </w:p>
    <w:p w:rsidR="00610C7F" w:rsidRDefault="00610C7F" w:rsidP="00610C7F">
      <w:pPr>
        <w:pStyle w:val="Paragrafoelenco"/>
        <w:numPr>
          <w:ilvl w:val="0"/>
          <w:numId w:val="1"/>
        </w:numPr>
      </w:pPr>
      <w:proofErr w:type="gramStart"/>
      <w:r>
        <w:t>c</w:t>
      </w:r>
      <w:r w:rsidRPr="00610C7F">
        <w:t>he</w:t>
      </w:r>
      <w:proofErr w:type="gramEnd"/>
      <w:r w:rsidRPr="00610C7F">
        <w:t xml:space="preserve"> l’imposta lorda determinata sui redditi da lavoro dipendente per l’anno 2024 è superiore all’importo della detrazione spettante, ai sensi dell’art. 13, comma 1, del TUIR. 3. </w:t>
      </w:r>
    </w:p>
    <w:p w:rsidR="00610C7F" w:rsidRDefault="0085217A" w:rsidP="0085217A">
      <w:pPr>
        <w:ind w:left="45"/>
      </w:pPr>
      <w:r>
        <w:t xml:space="preserve">Il sottoscritto dichiara </w:t>
      </w:r>
      <w:r w:rsidR="00610C7F">
        <w:t>d</w:t>
      </w:r>
      <w:r w:rsidR="00610C7F" w:rsidRPr="00610C7F">
        <w:t xml:space="preserve">i essere consapevole che in caso di dichiarazioni mendaci, oltre alle sanzioni previste dalla normativa vigente, si incorrerà nelle conseguenze penali di cui all’art. 76 del D.P.R. 28 dicembre 2000, n. 445. </w:t>
      </w:r>
    </w:p>
    <w:p w:rsidR="00610C7F" w:rsidRDefault="00076084" w:rsidP="00076084">
      <w:pPr>
        <w:ind w:left="45"/>
      </w:pPr>
      <w:r>
        <w:t>Si dichiara</w:t>
      </w:r>
      <w:r w:rsidR="0085217A">
        <w:t>no i dati dei familiari</w:t>
      </w:r>
      <w:r>
        <w:t>:</w:t>
      </w:r>
    </w:p>
    <w:p w:rsidR="00610C7F" w:rsidRDefault="0085217A" w:rsidP="00610C7F">
      <w:pPr>
        <w:ind w:left="45" w:firstLine="360"/>
      </w:pPr>
      <w:r>
        <w:t>*</w:t>
      </w:r>
      <w:r w:rsidR="00076084">
        <w:t>Coniuge</w:t>
      </w:r>
      <w:r>
        <w:t>/Convivente</w:t>
      </w:r>
      <w:r w:rsidR="00610C7F" w:rsidRPr="00610C7F">
        <w:t xml:space="preserve"> ______</w:t>
      </w:r>
      <w:r>
        <w:t>____________________________</w:t>
      </w:r>
      <w:r w:rsidR="00076084">
        <w:t>C.F.</w:t>
      </w:r>
      <w:r>
        <w:t>____________________________</w:t>
      </w:r>
      <w:r w:rsidR="00076084">
        <w:t>;</w:t>
      </w:r>
    </w:p>
    <w:p w:rsidR="00610C7F" w:rsidRDefault="0085217A" w:rsidP="00610C7F">
      <w:pPr>
        <w:ind w:left="45" w:firstLine="360"/>
      </w:pPr>
      <w:r>
        <w:t>*</w:t>
      </w:r>
      <w:r w:rsidR="00076084">
        <w:t>Figlio 1</w:t>
      </w:r>
      <w:r w:rsidR="00610C7F" w:rsidRPr="00610C7F">
        <w:t xml:space="preserve"> ____________________________</w:t>
      </w:r>
      <w:r w:rsidR="00076084">
        <w:t>___________ C.F.__________________________________;</w:t>
      </w:r>
    </w:p>
    <w:p w:rsidR="00076084" w:rsidRDefault="00076084" w:rsidP="00076084">
      <w:pPr>
        <w:ind w:left="45" w:firstLine="360"/>
      </w:pPr>
      <w:r>
        <w:t>Figlio 2</w:t>
      </w:r>
      <w:r w:rsidRPr="00610C7F">
        <w:t xml:space="preserve"> ____________________________</w:t>
      </w:r>
      <w:r>
        <w:t>___________ C.F.__________________________________;</w:t>
      </w:r>
    </w:p>
    <w:p w:rsidR="00076084" w:rsidRDefault="00076084" w:rsidP="00076084">
      <w:pPr>
        <w:ind w:left="45" w:firstLine="360"/>
      </w:pPr>
      <w:r>
        <w:t>Figlio 3</w:t>
      </w:r>
      <w:r w:rsidRPr="00610C7F">
        <w:t xml:space="preserve"> ____________________________</w:t>
      </w:r>
      <w:r>
        <w:t>___________ C.F.__________________________________;</w:t>
      </w:r>
    </w:p>
    <w:p w:rsidR="00076084" w:rsidRDefault="00076084" w:rsidP="0079050C">
      <w:pPr>
        <w:ind w:left="45" w:firstLine="360"/>
      </w:pPr>
      <w:r>
        <w:t>Figlio 4</w:t>
      </w:r>
      <w:r w:rsidRPr="00610C7F">
        <w:t xml:space="preserve"> ____________________________</w:t>
      </w:r>
      <w:r>
        <w:t>___________ C.F.__________________________________</w:t>
      </w:r>
      <w:r w:rsidR="0079050C">
        <w:t>;</w:t>
      </w:r>
    </w:p>
    <w:p w:rsidR="00076084" w:rsidRDefault="0079050C" w:rsidP="00610C7F">
      <w:pPr>
        <w:ind w:left="45" w:firstLine="360"/>
      </w:pPr>
      <w:r>
        <w:t xml:space="preserve">Si allega copia di un documento di identità del/la richiedente. </w:t>
      </w:r>
    </w:p>
    <w:p w:rsidR="0079050C" w:rsidRDefault="0079050C" w:rsidP="00610C7F">
      <w:pPr>
        <w:ind w:left="45" w:firstLine="360"/>
      </w:pPr>
    </w:p>
    <w:p w:rsidR="00076084" w:rsidRDefault="00610C7F" w:rsidP="00610C7F">
      <w:pPr>
        <w:ind w:left="45" w:firstLine="360"/>
      </w:pPr>
      <w:r w:rsidRPr="00610C7F">
        <w:t>Luogo e Data</w:t>
      </w:r>
      <w:r w:rsidR="00076084">
        <w:t>:</w:t>
      </w:r>
      <w:r w:rsidRPr="00610C7F">
        <w:t xml:space="preserve"> </w:t>
      </w:r>
      <w:r w:rsidR="00076084">
        <w:tab/>
      </w:r>
      <w:r w:rsidR="00076084">
        <w:tab/>
      </w:r>
      <w:r w:rsidR="00076084">
        <w:tab/>
      </w:r>
      <w:r w:rsidR="00076084">
        <w:tab/>
      </w:r>
      <w:r w:rsidR="00076084">
        <w:tab/>
      </w:r>
      <w:r w:rsidR="00076084">
        <w:tab/>
        <w:t>____________________________________</w:t>
      </w:r>
    </w:p>
    <w:p w:rsidR="0040513B" w:rsidRDefault="00610C7F" w:rsidP="00076084">
      <w:pPr>
        <w:ind w:left="5709" w:firstLine="663"/>
      </w:pPr>
      <w:r w:rsidRPr="00610C7F">
        <w:t>(Firma del Dichiarante)</w:t>
      </w:r>
    </w:p>
    <w:p w:rsidR="0085217A" w:rsidRDefault="0085217A" w:rsidP="00F61AD8"/>
    <w:p w:rsidR="0085217A" w:rsidRPr="0085217A" w:rsidRDefault="0085217A" w:rsidP="0085217A">
      <w:pPr>
        <w:rPr>
          <w:b/>
        </w:rPr>
      </w:pPr>
      <w:r w:rsidRPr="0085217A">
        <w:rPr>
          <w:b/>
        </w:rPr>
        <w:t xml:space="preserve">*N.B.: inserire obbligatoriamente </w:t>
      </w:r>
      <w:r w:rsidR="00F61AD8">
        <w:rPr>
          <w:b/>
        </w:rPr>
        <w:t xml:space="preserve">i dati del coniuge/convivente, tranne nel caso di famiglia </w:t>
      </w:r>
      <w:proofErr w:type="spellStart"/>
      <w:r w:rsidR="00F61AD8">
        <w:rPr>
          <w:b/>
        </w:rPr>
        <w:t>monogenitoriale</w:t>
      </w:r>
      <w:proofErr w:type="spellEnd"/>
      <w:r w:rsidR="00F61AD8">
        <w:rPr>
          <w:b/>
        </w:rPr>
        <w:t xml:space="preserve">, </w:t>
      </w:r>
      <w:r w:rsidRPr="0085217A">
        <w:rPr>
          <w:b/>
        </w:rPr>
        <w:t>e di almeno un figlio fiscalmente a carico</w:t>
      </w:r>
      <w:r w:rsidR="00F61AD8">
        <w:rPr>
          <w:b/>
        </w:rPr>
        <w:t>.</w:t>
      </w:r>
    </w:p>
    <w:sectPr w:rsidR="0085217A" w:rsidRPr="0085217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0FA" w:rsidRDefault="00FA20FA" w:rsidP="0079050C">
      <w:pPr>
        <w:spacing w:after="0" w:line="240" w:lineRule="auto"/>
      </w:pPr>
      <w:r>
        <w:separator/>
      </w:r>
    </w:p>
  </w:endnote>
  <w:endnote w:type="continuationSeparator" w:id="0">
    <w:p w:rsidR="00FA20FA" w:rsidRDefault="00FA20FA" w:rsidP="0079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0FA" w:rsidRDefault="00FA20FA" w:rsidP="0079050C">
      <w:pPr>
        <w:spacing w:after="0" w:line="240" w:lineRule="auto"/>
      </w:pPr>
      <w:r>
        <w:separator/>
      </w:r>
    </w:p>
  </w:footnote>
  <w:footnote w:type="continuationSeparator" w:id="0">
    <w:p w:rsidR="00FA20FA" w:rsidRDefault="00FA20FA" w:rsidP="00790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0C" w:rsidRDefault="0079050C" w:rsidP="0079050C">
    <w:pPr>
      <w:ind w:firstLine="708"/>
    </w:pPr>
    <w:r w:rsidRPr="00610C7F">
      <w:t xml:space="preserve">DICHIARAZIONE SOSTITUTIVA DI ATTO DI NOTORIETÀ (Art. 47, D.P.R. n. 445/2000) </w:t>
    </w:r>
  </w:p>
  <w:p w:rsidR="0079050C" w:rsidRDefault="007905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D7BFD"/>
    <w:multiLevelType w:val="hybridMultilevel"/>
    <w:tmpl w:val="056A22B2"/>
    <w:lvl w:ilvl="0" w:tplc="04100003">
      <w:start w:val="1"/>
      <w:numFmt w:val="bullet"/>
      <w:lvlText w:val="o"/>
      <w:lvlJc w:val="left"/>
      <w:pPr>
        <w:ind w:left="405" w:hanging="360"/>
      </w:pPr>
      <w:rPr>
        <w:rFonts w:ascii="Courier New" w:hAnsi="Courier New" w:cs="Courier New"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06"/>
    <w:rsid w:val="00076084"/>
    <w:rsid w:val="00211931"/>
    <w:rsid w:val="0040513B"/>
    <w:rsid w:val="00416128"/>
    <w:rsid w:val="00610C7F"/>
    <w:rsid w:val="00656806"/>
    <w:rsid w:val="0079050C"/>
    <w:rsid w:val="0085217A"/>
    <w:rsid w:val="009A6718"/>
    <w:rsid w:val="00F61AD8"/>
    <w:rsid w:val="00FA20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B8F41-92F3-4990-9AEB-CC05201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C7F"/>
    <w:pPr>
      <w:ind w:left="720"/>
      <w:contextualSpacing/>
    </w:pPr>
  </w:style>
  <w:style w:type="paragraph" w:styleId="Testofumetto">
    <w:name w:val="Balloon Text"/>
    <w:basedOn w:val="Normale"/>
    <w:link w:val="TestofumettoCarattere"/>
    <w:uiPriority w:val="99"/>
    <w:semiHidden/>
    <w:unhideWhenUsed/>
    <w:rsid w:val="007905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050C"/>
    <w:rPr>
      <w:rFonts w:ascii="Segoe UI" w:hAnsi="Segoe UI" w:cs="Segoe UI"/>
      <w:sz w:val="18"/>
      <w:szCs w:val="18"/>
    </w:rPr>
  </w:style>
  <w:style w:type="paragraph" w:styleId="Intestazione">
    <w:name w:val="header"/>
    <w:basedOn w:val="Normale"/>
    <w:link w:val="IntestazioneCarattere"/>
    <w:uiPriority w:val="99"/>
    <w:unhideWhenUsed/>
    <w:rsid w:val="007905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050C"/>
  </w:style>
  <w:style w:type="paragraph" w:styleId="Pidipagina">
    <w:name w:val="footer"/>
    <w:basedOn w:val="Normale"/>
    <w:link w:val="PidipaginaCarattere"/>
    <w:uiPriority w:val="99"/>
    <w:unhideWhenUsed/>
    <w:rsid w:val="007905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362</Words>
  <Characters>2068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marco.digiovanni1</dc:creator>
  <cp:keywords/>
  <dc:description/>
  <cp:lastModifiedBy>marco.digiovanni1</cp:lastModifiedBy>
  <cp:revision>4</cp:revision>
  <cp:lastPrinted>2024-10-29T11:55:00Z</cp:lastPrinted>
  <dcterms:created xsi:type="dcterms:W3CDTF">2024-11-18T09:25:00Z</dcterms:created>
  <dcterms:modified xsi:type="dcterms:W3CDTF">2024-11-18T09:33:00Z</dcterms:modified>
</cp:coreProperties>
</file>