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FC6" w:rsidRDefault="00062339">
      <w:r>
        <w:t>Piantina Corelab Civico</w:t>
      </w:r>
      <w:bookmarkStart w:id="0" w:name="_GoBack"/>
      <w:bookmarkEnd w:id="0"/>
    </w:p>
    <w:p w:rsidR="00062339" w:rsidRDefault="00062339"/>
    <w:p w:rsidR="00062339" w:rsidRDefault="00062339"/>
    <w:p w:rsidR="00062339" w:rsidRDefault="00062339"/>
    <w:p w:rsidR="00062339" w:rsidRDefault="00062339"/>
    <w:p w:rsidR="00062339" w:rsidRDefault="00062339"/>
    <w:p w:rsidR="00062339" w:rsidRDefault="00062339">
      <w:r>
        <w:rPr>
          <w:noProof/>
          <w:lang w:eastAsia="it-IT"/>
        </w:rPr>
        <w:drawing>
          <wp:inline distT="0" distB="0" distL="0" distR="0">
            <wp:extent cx="8677275" cy="29718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727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62339" w:rsidSect="0006233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339"/>
    <w:rsid w:val="00062339"/>
    <w:rsid w:val="00AC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2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3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2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3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</dc:creator>
  <cp:lastModifiedBy>Palma</cp:lastModifiedBy>
  <cp:revision>1</cp:revision>
  <dcterms:created xsi:type="dcterms:W3CDTF">2015-01-13T11:47:00Z</dcterms:created>
  <dcterms:modified xsi:type="dcterms:W3CDTF">2015-01-13T11:48:00Z</dcterms:modified>
</cp:coreProperties>
</file>